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099 Disco Ювенали 2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192 Буша Софія (28.6 б.)</w:t>
      </w:r>
    </w:p>
    <w:p>
      <w:pPr/>
      <w:r>
        <w:rPr/>
        <w:t xml:space="preserve">Місце 2: 203 Фоміна Єлизавета (27 б.)</w:t>
      </w:r>
    </w:p>
    <w:p>
      <w:pPr/>
      <w:r>
        <w:rPr/>
        <w:t xml:space="preserve">Місце 3: 201 Старченко Поліна (23.6 б.)</w:t>
      </w:r>
    </w:p>
    <w:p>
      <w:pPr/>
      <w:r>
        <w:rPr/>
        <w:t xml:space="preserve">Місце 4: 58 Чорна Мія (23.4 б.)</w:t>
      </w:r>
    </w:p>
    <w:p>
      <w:pPr/>
      <w:r>
        <w:rPr/>
        <w:t xml:space="preserve">Місце 4: 88 Варченко Дар`я (23.4 б.)</w:t>
      </w:r>
    </w:p>
    <w:p>
      <w:pPr/>
      <w:r>
        <w:rPr/>
        <w:t xml:space="preserve">Місце 4: 90 Дроботя Ярослава (23.4 б.)</w:t>
      </w:r>
    </w:p>
    <w:p>
      <w:pPr/>
      <w:r>
        <w:rPr/>
        <w:t xml:space="preserve">Місце 7: 91 Ленчик Софія (21 б.)</w:t>
      </w:r>
    </w:p>
    <w:p>
      <w:pPr/>
      <w:r>
        <w:rPr/>
        <w:t xml:space="preserve">Місце 8: 96 Олейнікова Катерина (18.8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 Чорна Мія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88 Варченко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90 Дроботя Ярослава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91 Ленчик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96 Олейнікова 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 Чорна Мія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88 Варченко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90 Дроботя Ярослава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91 Ленчик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96 Олейнікова 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 Чорна Мія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88 Варченко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90 Дроботя Ярослава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91 Ленчик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96 Олейнікова 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 Чорна Мія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88 Варченко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90 Дроботя Ярослава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91 Ленчик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96 Олейнікова 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58 Чорна Мія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88 Варченко Дар`я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90 Дроботя Ярослава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91 Ленчик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96 Олейнікова Катерина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Чорна Мія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Варченко Дар`я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Дроботя Ярослава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Ленчик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